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3F97" w:rsidP="00943F97" w:rsidRDefault="00943F97" w14:paraId="6C587C86" w14:textId="77777777">
      <w:pPr>
        <w:jc w:val="right"/>
        <w:rPr>
          <w:szCs w:val="24"/>
        </w:rPr>
      </w:pPr>
      <w:r>
        <w:rPr>
          <w:szCs w:val="24"/>
        </w:rPr>
        <w:t>Pirkimo sąlygų 9 priedas</w:t>
      </w:r>
    </w:p>
    <w:p w:rsidR="00943F97" w:rsidP="00943F97" w:rsidRDefault="00943F97" w14:paraId="19AE05B0" w14:textId="77777777">
      <w:pPr>
        <w:jc w:val="center"/>
        <w:rPr>
          <w:szCs w:val="24"/>
        </w:rPr>
      </w:pPr>
    </w:p>
    <w:p w:rsidRPr="00AB6245" w:rsidR="00943F97" w:rsidP="1780C5E7" w:rsidRDefault="00943F97" w14:paraId="441CDEB8" w14:textId="552C870C">
      <w:pPr>
        <w:jc w:val="center"/>
        <w:rPr>
          <w:color w:val="0070C0"/>
        </w:rPr>
      </w:pPr>
      <w:r w:rsidRPr="1780C5E7" w:rsidR="00943F97">
        <w:rPr>
          <w:color w:val="0070C0"/>
        </w:rPr>
        <w:t>(Deklaracija teikiama</w:t>
      </w:r>
      <w:r w:rsidRPr="1780C5E7" w:rsidR="6B8CD142">
        <w:rPr>
          <w:color w:val="0070C0"/>
        </w:rPr>
        <w:t>,</w:t>
      </w:r>
      <w:r w:rsidRPr="1780C5E7" w:rsidR="00943F97">
        <w:rPr>
          <w:color w:val="0070C0"/>
        </w:rPr>
        <w:t xml:space="preserve"> jeigu </w:t>
      </w:r>
      <w:r w:rsidRPr="1780C5E7" w:rsidR="00943F97">
        <w:rPr>
          <w:color w:val="0070C0"/>
        </w:rPr>
        <w:t>pasitelkiami subtiekėjai</w:t>
      </w:r>
      <w:r w:rsidRPr="1780C5E7" w:rsidR="00943F97">
        <w:rPr>
          <w:color w:val="0070C0"/>
        </w:rPr>
        <w:t xml:space="preserve"> arba gali būti pateikiamas kitas lygiavertis dokumentas)</w:t>
      </w:r>
    </w:p>
    <w:p w:rsidR="00943F97" w:rsidP="00943F97" w:rsidRDefault="00943F97" w14:paraId="22991203" w14:textId="77777777">
      <w:pPr>
        <w:jc w:val="center"/>
        <w:rPr>
          <w:szCs w:val="24"/>
        </w:rPr>
      </w:pPr>
    </w:p>
    <w:p w:rsidR="00943F97" w:rsidP="00943F97" w:rsidRDefault="00943F97" w14:paraId="3346EFAC" w14:textId="77777777">
      <w:pPr>
        <w:jc w:val="center"/>
        <w:rPr>
          <w:szCs w:val="24"/>
        </w:rPr>
      </w:pPr>
    </w:p>
    <w:p w:rsidR="00943F97" w:rsidP="00943F97" w:rsidRDefault="00943F97" w14:paraId="43656EC1" w14:textId="77777777">
      <w:pPr>
        <w:jc w:val="center"/>
        <w:rPr>
          <w:szCs w:val="24"/>
        </w:rPr>
      </w:pPr>
    </w:p>
    <w:p w:rsidRPr="00910578" w:rsidR="00943F97" w:rsidP="00943F97" w:rsidRDefault="00943F97" w14:paraId="2556B0B7" w14:textId="7777777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name="_Hlk103867968" w:id="0"/>
      <w:r w:rsidRPr="00910578">
        <w:rPr>
          <w:b/>
          <w:bCs/>
          <w:szCs w:val="24"/>
        </w:rPr>
        <w:t>DEKLARACIJA</w:t>
      </w:r>
    </w:p>
    <w:p w:rsidRPr="00910578" w:rsidR="00943F97" w:rsidP="00943F97" w:rsidRDefault="00943F97" w14:paraId="09C624B7" w14:textId="7777777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:rsidR="00943F97" w:rsidP="00943F97" w:rsidRDefault="00943F97" w14:paraId="117B37DB" w14:textId="7777777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:rsidRPr="00910578" w:rsidR="00943F97" w:rsidP="00943F97" w:rsidRDefault="00943F97" w14:paraId="3F1A88F4" w14:textId="7777777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:rsidRPr="00910578" w:rsidR="00943F97" w:rsidP="00943F97" w:rsidRDefault="00943F97" w14:paraId="7804BB8C" w14:textId="7777777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:rsidRPr="00910578" w:rsidR="00943F97" w:rsidP="00943F97" w:rsidRDefault="00943F97" w14:paraId="689BF1ED" w14:textId="77777777">
      <w:pPr>
        <w:widowControl w:val="0"/>
        <w:tabs>
          <w:tab w:val="left" w:pos="480"/>
        </w:tabs>
        <w:jc w:val="center"/>
        <w:rPr>
          <w:szCs w:val="24"/>
        </w:rPr>
      </w:pPr>
    </w:p>
    <w:p w:rsidRPr="00910578" w:rsidR="00943F97" w:rsidP="00943F97" w:rsidRDefault="00943F97" w14:paraId="419D0BE8" w14:textId="77777777">
      <w:pPr>
        <w:widowControl w:val="0"/>
        <w:tabs>
          <w:tab w:val="left" w:pos="480"/>
        </w:tabs>
        <w:jc w:val="center"/>
        <w:rPr>
          <w:szCs w:val="24"/>
        </w:rPr>
      </w:pPr>
    </w:p>
    <w:p w:rsidRPr="00BA1668" w:rsidR="00943F97" w:rsidP="00943F97" w:rsidRDefault="00943F97" w14:paraId="40DE91F5" w14:textId="7777777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:rsidR="00943F97" w:rsidP="00943F97" w:rsidRDefault="00943F97" w14:paraId="35923334" w14:textId="7777777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:rsidRPr="00AE1380" w:rsidR="00943F97" w:rsidP="00943F97" w:rsidRDefault="00943F97" w14:paraId="44C32B81" w14:textId="7777777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60"/>
      </w:tblGrid>
      <w:tr w:rsidR="00943F97" w:rsidTr="00E410D9" w14:paraId="670CB406" w14:textId="77777777">
        <w:tc>
          <w:tcPr>
            <w:tcW w:w="9607" w:type="dxa"/>
          </w:tcPr>
          <w:p w:rsidR="00943F97" w:rsidP="00E410D9" w:rsidRDefault="00943F97" w14:paraId="0E68D6FF" w14:textId="77777777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:rsidRPr="00AE1380" w:rsidR="00943F97" w:rsidP="00943F97" w:rsidRDefault="00943F97" w14:paraId="6D633DA4" w14:textId="7777777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:rsidRPr="00A337E2" w:rsidR="00943F97" w:rsidP="00943F97" w:rsidRDefault="00943F97" w14:paraId="1340B943" w14:textId="77777777">
      <w:pPr>
        <w:rPr>
          <w:szCs w:val="24"/>
        </w:rPr>
      </w:pPr>
    </w:p>
    <w:bookmarkEnd w:id="0"/>
    <w:p w:rsidRPr="00103C66" w:rsidR="00943F97" w:rsidP="00943F97" w:rsidRDefault="00943F97" w14:paraId="350FFC68" w14:textId="77777777">
      <w:pPr>
        <w:tabs>
          <w:tab w:val="left" w:pos="2893"/>
        </w:tabs>
        <w:rPr>
          <w:szCs w:val="24"/>
        </w:rPr>
      </w:pPr>
    </w:p>
    <w:p w:rsidR="0062615F" w:rsidRDefault="0062615F" w14:paraId="0162697C" w14:textId="77777777"/>
    <w:sectPr w:rsidR="0062615F" w:rsidSect="003B483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43F97" w:rsidP="00943F97" w:rsidRDefault="00943F97" w14:paraId="243CD9E9" w14:textId="77777777">
      <w:r>
        <w:separator/>
      </w:r>
    </w:p>
  </w:endnote>
  <w:endnote w:type="continuationSeparator" w:id="0">
    <w:p w:rsidR="00943F97" w:rsidP="00943F97" w:rsidRDefault="00943F97" w14:paraId="41E7955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43F97" w:rsidP="00943F97" w:rsidRDefault="00943F97" w14:paraId="19B0E7FD" w14:textId="77777777">
      <w:r>
        <w:separator/>
      </w:r>
    </w:p>
  </w:footnote>
  <w:footnote w:type="continuationSeparator" w:id="0">
    <w:p w:rsidR="00943F97" w:rsidP="00943F97" w:rsidRDefault="00943F97" w14:paraId="3A583CB4" w14:textId="77777777">
      <w:r>
        <w:continuationSeparator/>
      </w:r>
    </w:p>
  </w:footnote>
  <w:footnote w:id="1">
    <w:p w:rsidRPr="00E7242B" w:rsidR="00943F97" w:rsidP="00943F97" w:rsidRDefault="00943F97" w14:paraId="4152FD0B" w14:textId="7777777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3B4835"/>
    <w:rsid w:val="0062615F"/>
    <w:rsid w:val="006E1D92"/>
    <w:rsid w:val="00742EEB"/>
    <w:rsid w:val="00943F97"/>
    <w:rsid w:val="00D21FAB"/>
    <w:rsid w:val="1780C5E7"/>
    <w:rsid w:val="6B8CD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43F97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sz w:val="22"/>
      <w:szCs w:val="2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42EE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42EE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EE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742EE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EEB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742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2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EE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42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,Char"/>
    <w:basedOn w:val="Normal"/>
    <w:link w:val="FootnoteTextChar"/>
    <w:uiPriority w:val="99"/>
    <w:rsid w:val="00943F97"/>
    <w:rPr>
      <w:sz w:val="20"/>
      <w:lang w:val="x-none" w:eastAsia="x-none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uiPriority w:val="99"/>
    <w:rsid w:val="00943F97"/>
    <w:rPr>
      <w:rFonts w:ascii="Times New Roman" w:hAnsi="Times New Roman" w:eastAsia="Times New Roman" w:cs="Times New Roman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aliases w:val="fr"/>
    <w:uiPriority w:val="99"/>
    <w:rsid w:val="00943F97"/>
    <w:rPr>
      <w:vertAlign w:val="superscript"/>
    </w:rPr>
  </w:style>
  <w:style w:type="table" w:styleId="TableGrid">
    <w:name w:val="Table Grid"/>
    <w:basedOn w:val="TableNorma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650342-AE3B-4152-8B41-0B3264E72721}"/>
</file>

<file path=customXml/itemProps2.xml><?xml version="1.0" encoding="utf-8"?>
<ds:datastoreItem xmlns:ds="http://schemas.openxmlformats.org/officeDocument/2006/customXml" ds:itemID="{8128BC93-EFF3-4AB6-A6E3-63C198B92638}"/>
</file>

<file path=customXml/itemProps3.xml><?xml version="1.0" encoding="utf-8"?>
<ds:datastoreItem xmlns:ds="http://schemas.openxmlformats.org/officeDocument/2006/customXml" ds:itemID="{FE46D325-3894-41B3-A8BA-F6F98F90B5B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3</cp:revision>
  <dcterms:created xsi:type="dcterms:W3CDTF">2025-07-04T08:31:00Z</dcterms:created>
  <dcterms:modified xsi:type="dcterms:W3CDTF">2025-08-13T10:11:29Z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